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E318A" w14:textId="37EC2F33" w:rsidR="00F04B58" w:rsidRPr="00997BB9" w:rsidRDefault="00F04B58" w:rsidP="00F04B58">
      <w:pPr>
        <w:spacing w:after="100" w:afterAutospacing="1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997BB9"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>Zgłoszenie kandydata do Nagrody Oddziału Poznańskiego Polskiego Towarzystwa Kardiologicznego (PTK) „Kardiolog z Sercem” w roku ______</w:t>
      </w:r>
      <w:r w:rsidRPr="00997BB9"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br/>
      </w:r>
    </w:p>
    <w:p w14:paraId="2A9F446A" w14:textId="77777777" w:rsidR="00F04B58" w:rsidRPr="00997BB9" w:rsidRDefault="00F04B58" w:rsidP="00F04B58">
      <w:pPr>
        <w:spacing w:after="100" w:afterAutospacing="1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1. Imię i nazwisko kandydata __________________________________</w:t>
      </w: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br/>
      </w: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br/>
        <w:t>2. Tytuł/stopień naukowy _________________________________________</w:t>
      </w: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br/>
      </w: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br/>
        <w:t>3. Data urodzenia ________________________________________</w:t>
      </w: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br/>
      </w: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br/>
        <w:t>4. Afiliacja ________________________________________________</w:t>
      </w: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br/>
      </w: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br/>
        <w:t>5. Zajmowane stanowisko ____________________________________</w:t>
      </w: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br/>
      </w: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br/>
        <w:t>6. Dane kontaktowe kandydata</w:t>
      </w:r>
    </w:p>
    <w:p w14:paraId="3B1062B6" w14:textId="77777777" w:rsidR="00F04B58" w:rsidRPr="00997BB9" w:rsidRDefault="00F04B58" w:rsidP="00F04B5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Adres e-mail _______________________________________</w:t>
      </w:r>
    </w:p>
    <w:p w14:paraId="7EA7AF8A" w14:textId="77777777" w:rsidR="00F04B58" w:rsidRPr="00997BB9" w:rsidRDefault="00F04B58" w:rsidP="00F04B5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Numer telefonu komórkowego _________________________</w:t>
      </w:r>
    </w:p>
    <w:p w14:paraId="02062FA8" w14:textId="77777777" w:rsidR="00F04B58" w:rsidRPr="00997BB9" w:rsidRDefault="00F04B58" w:rsidP="00F04B58">
      <w:pPr>
        <w:spacing w:after="100" w:afterAutospacing="1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7. Osoba lub organizacja zgłaszająca kandydaturę*</w:t>
      </w: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br/>
        <w:t>___________________________________________________________</w:t>
      </w: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br/>
      </w: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br/>
        <w:t>8. Ogólna charakterystyka kandydata</w:t>
      </w:r>
    </w:p>
    <w:p w14:paraId="425EF083" w14:textId="77777777" w:rsidR="00F04B58" w:rsidRPr="00997BB9" w:rsidRDefault="00F04B58" w:rsidP="00F04B5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Członek PTK od roku ____</w:t>
      </w:r>
    </w:p>
    <w:p w14:paraId="7C44734D" w14:textId="20F3CEA8" w:rsidR="00F04B58" w:rsidRPr="00997BB9" w:rsidRDefault="00F04B58" w:rsidP="00687168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Zaległości w rozliczeniach z PTK: tak**/nie**</w:t>
      </w:r>
    </w:p>
    <w:p w14:paraId="718441E0" w14:textId="38FA70DD" w:rsidR="00687168" w:rsidRPr="00997BB9" w:rsidRDefault="00434569" w:rsidP="00434569">
      <w:pPr>
        <w:spacing w:after="100" w:afterAutospacing="1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9. </w:t>
      </w:r>
      <w:r w:rsidR="00F04B58"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Dorobek naukowy^^ ________________________________________________</w:t>
      </w:r>
    </w:p>
    <w:p w14:paraId="1A61BF82" w14:textId="5285C931" w:rsidR="00F04B58" w:rsidRPr="00997BB9" w:rsidRDefault="00F04B58" w:rsidP="0068716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Całkowita liczba opublikowanych prac _______</w:t>
      </w:r>
    </w:p>
    <w:p w14:paraId="440E7C6C" w14:textId="73013BF1" w:rsidR="00F04B58" w:rsidRPr="00997BB9" w:rsidRDefault="00F04B58" w:rsidP="00687168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proofErr w:type="spellStart"/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Impact</w:t>
      </w:r>
      <w:proofErr w:type="spellEnd"/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 </w:t>
      </w:r>
      <w:proofErr w:type="spellStart"/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Factor</w:t>
      </w:r>
      <w:proofErr w:type="spellEnd"/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 dla całego dorobku __________</w:t>
      </w: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br/>
      </w:r>
    </w:p>
    <w:p w14:paraId="6A9AD787" w14:textId="2238BD8B" w:rsidR="00F04B58" w:rsidRPr="00997BB9" w:rsidRDefault="00F04B58" w:rsidP="00434569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10. </w:t>
      </w:r>
      <w:r w:rsidRPr="00997BB9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Opis osiągnięć kandydata oraz ich wpływ na rozwój kardiologii i społeczność lokalną</w:t>
      </w: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 (maksimum 2000 znaków^)</w:t>
      </w: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br/>
        <w:t>___________________________________________________________</w:t>
      </w:r>
      <w:r w:rsidR="00687168"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________________</w:t>
      </w: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br/>
        <w:t>___________________________________________________________</w:t>
      </w:r>
      <w:r w:rsidR="00687168"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________________</w:t>
      </w: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br/>
        <w:t>___________________________________________________________</w:t>
      </w:r>
      <w:r w:rsidR="00687168"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________________</w:t>
      </w: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br/>
        <w:t>___________________________________________________________</w:t>
      </w:r>
      <w:r w:rsidR="00687168"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________________</w:t>
      </w: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br/>
        <w:t>___________________________________________________________</w:t>
      </w:r>
      <w:r w:rsidR="00687168"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________________</w:t>
      </w: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br/>
        <w:t>___________________________________________________________</w:t>
      </w:r>
      <w:r w:rsidR="00687168"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________________</w:t>
      </w: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br/>
        <w:t>___________________________________________________________</w:t>
      </w:r>
      <w:r w:rsidR="00687168"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________________</w:t>
      </w: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br/>
      </w:r>
    </w:p>
    <w:p w14:paraId="514B3CEB" w14:textId="6F0E4938" w:rsidR="00F04B58" w:rsidRPr="00997BB9" w:rsidRDefault="00F04B58" w:rsidP="00434569">
      <w:pPr>
        <w:tabs>
          <w:tab w:val="left" w:pos="4678"/>
        </w:tabs>
        <w:spacing w:after="100" w:afterAutospacing="1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Miejscowość i data</w:t>
      </w:r>
      <w:r w:rsidR="00434569"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ab/>
      </w: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Podpis kandydata</w:t>
      </w:r>
    </w:p>
    <w:p w14:paraId="42A4D7AA" w14:textId="77777777" w:rsidR="00434569" w:rsidRPr="00997BB9" w:rsidRDefault="00434569" w:rsidP="00F04B58">
      <w:pPr>
        <w:spacing w:after="100" w:afterAutospacing="1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</w:p>
    <w:p w14:paraId="79C3501E" w14:textId="1924C2C3" w:rsidR="00F04B58" w:rsidRPr="00997BB9" w:rsidRDefault="002F1B7A" w:rsidP="00434569">
      <w:pPr>
        <w:tabs>
          <w:tab w:val="left" w:pos="4678"/>
        </w:tabs>
        <w:spacing w:after="100" w:afterAutospacing="1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…………………….</w:t>
      </w:r>
      <w:r w:rsidR="00434569"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ab/>
      </w: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…………………………</w:t>
      </w:r>
    </w:p>
    <w:p w14:paraId="43B0F84B" w14:textId="42C1E3C3" w:rsidR="00F04B58" w:rsidRPr="00997BB9" w:rsidRDefault="00F04B58" w:rsidP="00F04B58">
      <w:pPr>
        <w:spacing w:after="100" w:afterAutospacing="1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lastRenderedPageBreak/>
        <w:t>*)  W razie zgłoszenia przez organizację lub osobę inną niż Kandydat, proszę dołączyć kopię pisma. </w:t>
      </w: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br/>
        <w:t>**)  Niepotrzebne skreślić.</w:t>
      </w: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br/>
        <w:t>^)  Bez uwzględniania spacji.</w:t>
      </w: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br/>
        <w:t xml:space="preserve">^^)  Do zgłoszenia proszę dołączyć kopie 3 najważniejszych prac uwzględnionych w punkcie </w:t>
      </w:r>
      <w:r w:rsidR="00434569"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9</w:t>
      </w: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 xml:space="preserve"> (w formacie .pdf)</w:t>
      </w:r>
      <w:r w:rsidR="00434569"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.</w:t>
      </w:r>
    </w:p>
    <w:p w14:paraId="28E4AB61" w14:textId="60ED865C" w:rsidR="00997BB9" w:rsidRPr="00997BB9" w:rsidRDefault="00F04B58" w:rsidP="00997BB9">
      <w:pPr>
        <w:rPr>
          <w:rFonts w:ascii="Times New Roman" w:hAnsi="Times New Roman" w:cs="Times New Roman"/>
        </w:rPr>
      </w:pPr>
      <w:r w:rsidRPr="00997BB9"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 xml:space="preserve">Uwaga: </w:t>
      </w:r>
      <w:r w:rsidR="00F974FD" w:rsidRPr="00997BB9"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  <w:t xml:space="preserve">Zgłoszenia proszę przysłać na adres: </w:t>
      </w:r>
      <w:hyperlink r:id="rId6" w:history="1">
        <w:r w:rsidR="00997BB9" w:rsidRPr="00997BB9">
          <w:rPr>
            <w:rStyle w:val="Hipercze"/>
            <w:rFonts w:ascii="Times New Roman" w:hAnsi="Times New Roman" w:cs="Times New Roman"/>
          </w:rPr>
          <w:t>aleksander.araszkiewicz@usk.poznan.pl</w:t>
        </w:r>
      </w:hyperlink>
    </w:p>
    <w:p w14:paraId="1F3CE5B9" w14:textId="7CAD0378" w:rsidR="00F974FD" w:rsidRPr="00997BB9" w:rsidRDefault="00F974FD" w:rsidP="00F04B58">
      <w:pPr>
        <w:spacing w:after="100" w:afterAutospacing="1"/>
        <w:rPr>
          <w:rFonts w:ascii="Times New Roman" w:eastAsia="Times New Roman" w:hAnsi="Times New Roman" w:cs="Times New Roman"/>
          <w:b/>
          <w:bCs/>
          <w:color w:val="212529"/>
          <w:kern w:val="0"/>
          <w:lang w:eastAsia="pl-PL"/>
          <w14:ligatures w14:val="none"/>
        </w:rPr>
      </w:pPr>
    </w:p>
    <w:p w14:paraId="78E7DC2B" w14:textId="77777777" w:rsidR="00687168" w:rsidRPr="00997BB9" w:rsidRDefault="00F04B58" w:rsidP="00F04B58">
      <w:pPr>
        <w:spacing w:after="100" w:afterAutospacing="1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Zgłoszenia nie spełniające wymogów formalnych zawartych w punktach 9, 10 zostaną odrzucone bez rozpatrywania.</w:t>
      </w:r>
    </w:p>
    <w:p w14:paraId="151826C7" w14:textId="77777777" w:rsidR="00687168" w:rsidRPr="00997BB9" w:rsidRDefault="00687168">
      <w:pP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br w:type="page"/>
      </w:r>
    </w:p>
    <w:p w14:paraId="5399D010" w14:textId="71F6689C" w:rsidR="00F04B58" w:rsidRPr="00997BB9" w:rsidRDefault="00F04B58" w:rsidP="00F04B58">
      <w:pPr>
        <w:spacing w:after="100" w:afterAutospacing="1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lastRenderedPageBreak/>
        <w:t xml:space="preserve">Załącznik nr </w:t>
      </w:r>
      <w:r w:rsidR="002F1B7A"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1</w:t>
      </w:r>
    </w:p>
    <w:p w14:paraId="4ECFCB74" w14:textId="77777777" w:rsidR="00F04B58" w:rsidRPr="00997BB9" w:rsidRDefault="00F04B58" w:rsidP="00F04B58">
      <w:pPr>
        <w:spacing w:after="100" w:afterAutospacing="1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Wzór zgody kandydata do Nagrody</w:t>
      </w:r>
    </w:p>
    <w:p w14:paraId="14BD1296" w14:textId="2780A7F4" w:rsidR="00F04B58" w:rsidRPr="00997BB9" w:rsidRDefault="00F04B58" w:rsidP="00F04B58">
      <w:pPr>
        <w:spacing w:after="100" w:afterAutospacing="1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„Ja, niżej podpisany, dobrowolnie wyrażam zgodę na przetwarzanie moich danych osobowych i informacji podanych w zgłoszeniu i wraz ze zgłoszeniem mojej kandydatury do Nagrody Oddziału Poznańskiego Polskiego Towarzystwa Kardiologicznego (PTK) „Kardiolog z Sercem” („Nagroda”), przez Polskie Towarzystwo Kardiologiczne („PTK”) z siedzibą w Warszawie (kod: 00-193), przy ulicy Stawki 3a lokal 1-2, w celu przeprowadzenia konkursu na przyznanie Nagrody i w celu ewentualnego rozliczenia Nagrody,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(RODO). Jednocześnie wyrażam zgodę na udział w konkursie o Nagrodę i akceptuję Regulamin przyznawania Nagrody”.</w:t>
      </w:r>
    </w:p>
    <w:p w14:paraId="347EB81E" w14:textId="77777777" w:rsidR="00F04B58" w:rsidRPr="00997BB9" w:rsidRDefault="00F04B58" w:rsidP="00F04B58">
      <w:pPr>
        <w:spacing w:after="100" w:afterAutospacing="1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 </w:t>
      </w:r>
    </w:p>
    <w:p w14:paraId="7C6A3681" w14:textId="77777777" w:rsidR="00F04B58" w:rsidRPr="00997BB9" w:rsidRDefault="00F04B58" w:rsidP="00F04B58">
      <w:pPr>
        <w:spacing w:after="100" w:afterAutospacing="1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……………………….………………….…………….</w:t>
      </w:r>
    </w:p>
    <w:p w14:paraId="6C6DBFB5" w14:textId="77777777" w:rsidR="00687168" w:rsidRPr="00997BB9" w:rsidRDefault="00F04B58" w:rsidP="00F04B58">
      <w:pPr>
        <w:spacing w:after="100" w:afterAutospacing="1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Data, miejsce i podpis osoby wyrażającej zgodę</w:t>
      </w:r>
    </w:p>
    <w:p w14:paraId="16D77F64" w14:textId="77777777" w:rsidR="00687168" w:rsidRPr="00997BB9" w:rsidRDefault="00687168">
      <w:pPr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br w:type="page"/>
      </w:r>
    </w:p>
    <w:p w14:paraId="0769554E" w14:textId="496084E7" w:rsidR="00F04B58" w:rsidRPr="00997BB9" w:rsidRDefault="00F04B58" w:rsidP="00F04B58">
      <w:pPr>
        <w:spacing w:after="100" w:afterAutospacing="1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lastRenderedPageBreak/>
        <w:t xml:space="preserve">Załącznik nr </w:t>
      </w:r>
      <w:r w:rsidR="002F1B7A"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2</w:t>
      </w:r>
    </w:p>
    <w:p w14:paraId="6EFA4FF9" w14:textId="77777777" w:rsidR="00F04B58" w:rsidRPr="00997BB9" w:rsidRDefault="00F04B58" w:rsidP="00F04B58">
      <w:pPr>
        <w:spacing w:after="100" w:afterAutospacing="1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Wzór zgody zgłaszającego kandydata do Nagrody, gdy zgłaszający nie jest kandydatem</w:t>
      </w:r>
    </w:p>
    <w:p w14:paraId="13DAFDF8" w14:textId="318C8FF6" w:rsidR="00F04B58" w:rsidRPr="00997BB9" w:rsidRDefault="00F04B58" w:rsidP="00F04B58">
      <w:pPr>
        <w:spacing w:after="100" w:afterAutospacing="1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 „Ja, niżej podpisany, dobrowolnie wyrażam zgodę na przetwarzanie moich danych osobowych podanych w zgłoszeniu i wraz ze zgłoszeniem kandydata do Nagrody Oddziału Poznańskiego Polskiego Towarzystwa Kardiologicznego (PTK) „Kardiolog z Sercem”  przez Polskie Towarzystwo Kardiologiczne („PTK”) z siedzibą w Warszawie (kod: 00-193), przy ulicy Stawki 3a lokal 1-2, w celu zgłoszenia kandydata do Nagrody i przeprowadzenia konkursu na przyznanie Nagrody,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(RODO). Jednocześnie oświadczam, że akceptuję Regulamin przyznawania Nagrody”.</w:t>
      </w:r>
    </w:p>
    <w:p w14:paraId="534DC5F8" w14:textId="77777777" w:rsidR="00F04B58" w:rsidRPr="00997BB9" w:rsidRDefault="00F04B58" w:rsidP="00F04B58">
      <w:pPr>
        <w:spacing w:after="100" w:afterAutospacing="1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 </w:t>
      </w:r>
    </w:p>
    <w:p w14:paraId="69B0A1BE" w14:textId="77777777" w:rsidR="00F04B58" w:rsidRPr="00997BB9" w:rsidRDefault="00F04B58" w:rsidP="00F04B58">
      <w:pPr>
        <w:spacing w:after="100" w:afterAutospacing="1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….……………………….………………….…………</w:t>
      </w:r>
    </w:p>
    <w:p w14:paraId="3839F062" w14:textId="77777777" w:rsidR="00F04B58" w:rsidRPr="00997BB9" w:rsidRDefault="00F04B58" w:rsidP="00F04B58">
      <w:pPr>
        <w:spacing w:after="100" w:afterAutospacing="1"/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</w:pPr>
      <w:r w:rsidRPr="00997BB9">
        <w:rPr>
          <w:rFonts w:ascii="Times New Roman" w:eastAsia="Times New Roman" w:hAnsi="Times New Roman" w:cs="Times New Roman"/>
          <w:color w:val="212529"/>
          <w:kern w:val="0"/>
          <w:lang w:eastAsia="pl-PL"/>
          <w14:ligatures w14:val="none"/>
        </w:rPr>
        <w:t>Data, miejsce i podpis osoby wyrażającej zgodę</w:t>
      </w:r>
    </w:p>
    <w:p w14:paraId="4696080F" w14:textId="77777777" w:rsidR="00C87279" w:rsidRPr="00997BB9" w:rsidRDefault="00C87279">
      <w:pPr>
        <w:rPr>
          <w:rFonts w:ascii="Times New Roman" w:hAnsi="Times New Roman" w:cs="Times New Roman"/>
        </w:rPr>
      </w:pPr>
    </w:p>
    <w:sectPr w:rsidR="00C87279" w:rsidRPr="00997BB9" w:rsidSect="00972F1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24808"/>
    <w:multiLevelType w:val="multilevel"/>
    <w:tmpl w:val="C7EA05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B955DB"/>
    <w:multiLevelType w:val="multilevel"/>
    <w:tmpl w:val="F71A41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C15680"/>
    <w:multiLevelType w:val="multilevel"/>
    <w:tmpl w:val="980A4C00"/>
    <w:lvl w:ilvl="0">
      <w:start w:val="1"/>
      <w:numFmt w:val="lowerLetter"/>
      <w:lvlText w:val="%1."/>
      <w:lvlJc w:val="right"/>
      <w:pPr>
        <w:tabs>
          <w:tab w:val="num" w:pos="644"/>
        </w:tabs>
        <w:ind w:left="644" w:hanging="360"/>
      </w:pPr>
      <w:rPr>
        <w:rFonts w:ascii="Roboto" w:eastAsia="Times New Roman" w:hAnsi="Roboto" w:cs="Times New Roman"/>
      </w:rPr>
    </w:lvl>
    <w:lvl w:ilvl="1" w:tentative="1">
      <w:start w:val="1"/>
      <w:numFmt w:val="lowerRoman"/>
      <w:lvlText w:val="%2."/>
      <w:lvlJc w:val="righ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04"/>
        </w:tabs>
        <w:ind w:left="2804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4964"/>
        </w:tabs>
        <w:ind w:left="4964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5AF40E3A"/>
    <w:multiLevelType w:val="multilevel"/>
    <w:tmpl w:val="C7EA05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58"/>
    <w:rsid w:val="00002CDD"/>
    <w:rsid w:val="000528F9"/>
    <w:rsid w:val="00056148"/>
    <w:rsid w:val="00066A19"/>
    <w:rsid w:val="00075B82"/>
    <w:rsid w:val="00082C10"/>
    <w:rsid w:val="000D48C5"/>
    <w:rsid w:val="000D686E"/>
    <w:rsid w:val="000D7469"/>
    <w:rsid w:val="000F50A9"/>
    <w:rsid w:val="00111226"/>
    <w:rsid w:val="00112EDE"/>
    <w:rsid w:val="001258C0"/>
    <w:rsid w:val="001274A4"/>
    <w:rsid w:val="00162105"/>
    <w:rsid w:val="001864BE"/>
    <w:rsid w:val="001A04EC"/>
    <w:rsid w:val="001B4523"/>
    <w:rsid w:val="002147FC"/>
    <w:rsid w:val="00230729"/>
    <w:rsid w:val="00261DA4"/>
    <w:rsid w:val="002647E2"/>
    <w:rsid w:val="002C3873"/>
    <w:rsid w:val="002F07F8"/>
    <w:rsid w:val="002F1B7A"/>
    <w:rsid w:val="003002FF"/>
    <w:rsid w:val="00310B57"/>
    <w:rsid w:val="003126DA"/>
    <w:rsid w:val="00322EFF"/>
    <w:rsid w:val="00386BD6"/>
    <w:rsid w:val="003B2ECC"/>
    <w:rsid w:val="003F233D"/>
    <w:rsid w:val="00434569"/>
    <w:rsid w:val="004817C5"/>
    <w:rsid w:val="0048222B"/>
    <w:rsid w:val="004A2DCF"/>
    <w:rsid w:val="004C39CA"/>
    <w:rsid w:val="004D2871"/>
    <w:rsid w:val="004E2D50"/>
    <w:rsid w:val="004F483B"/>
    <w:rsid w:val="005000B0"/>
    <w:rsid w:val="00501285"/>
    <w:rsid w:val="00514A6B"/>
    <w:rsid w:val="00520EE9"/>
    <w:rsid w:val="00541666"/>
    <w:rsid w:val="00554593"/>
    <w:rsid w:val="00562D0F"/>
    <w:rsid w:val="005716F7"/>
    <w:rsid w:val="005A33F3"/>
    <w:rsid w:val="005C2751"/>
    <w:rsid w:val="005E00F8"/>
    <w:rsid w:val="00623774"/>
    <w:rsid w:val="00634148"/>
    <w:rsid w:val="006719E8"/>
    <w:rsid w:val="00687168"/>
    <w:rsid w:val="00701381"/>
    <w:rsid w:val="007238CA"/>
    <w:rsid w:val="0073174B"/>
    <w:rsid w:val="007A6B34"/>
    <w:rsid w:val="007D6322"/>
    <w:rsid w:val="00813AC6"/>
    <w:rsid w:val="00826AA6"/>
    <w:rsid w:val="00874559"/>
    <w:rsid w:val="00887023"/>
    <w:rsid w:val="00912EA0"/>
    <w:rsid w:val="0093279E"/>
    <w:rsid w:val="00941EF8"/>
    <w:rsid w:val="0097251F"/>
    <w:rsid w:val="00972F17"/>
    <w:rsid w:val="00987DFE"/>
    <w:rsid w:val="00993396"/>
    <w:rsid w:val="00997BB9"/>
    <w:rsid w:val="00A1791C"/>
    <w:rsid w:val="00A21D65"/>
    <w:rsid w:val="00A910AA"/>
    <w:rsid w:val="00AA6B16"/>
    <w:rsid w:val="00B1754A"/>
    <w:rsid w:val="00B6367C"/>
    <w:rsid w:val="00B8244E"/>
    <w:rsid w:val="00B906B3"/>
    <w:rsid w:val="00BA3643"/>
    <w:rsid w:val="00BC787E"/>
    <w:rsid w:val="00BE2DBD"/>
    <w:rsid w:val="00BF5347"/>
    <w:rsid w:val="00C161E2"/>
    <w:rsid w:val="00C573C6"/>
    <w:rsid w:val="00C77361"/>
    <w:rsid w:val="00C87279"/>
    <w:rsid w:val="00CA2AAA"/>
    <w:rsid w:val="00CB4658"/>
    <w:rsid w:val="00CC7AFE"/>
    <w:rsid w:val="00D01909"/>
    <w:rsid w:val="00D03CBE"/>
    <w:rsid w:val="00D0766B"/>
    <w:rsid w:val="00D537AA"/>
    <w:rsid w:val="00D55807"/>
    <w:rsid w:val="00D76C05"/>
    <w:rsid w:val="00D8451B"/>
    <w:rsid w:val="00DC7DC7"/>
    <w:rsid w:val="00E01634"/>
    <w:rsid w:val="00E418E9"/>
    <w:rsid w:val="00EB24A3"/>
    <w:rsid w:val="00ED56C5"/>
    <w:rsid w:val="00EE6FA6"/>
    <w:rsid w:val="00F04B58"/>
    <w:rsid w:val="00F073E6"/>
    <w:rsid w:val="00F14ABE"/>
    <w:rsid w:val="00F974FD"/>
    <w:rsid w:val="00FA23E7"/>
    <w:rsid w:val="00FA6962"/>
    <w:rsid w:val="00FC0A03"/>
    <w:rsid w:val="00FC5643"/>
    <w:rsid w:val="00FC5948"/>
    <w:rsid w:val="00FD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F5B77"/>
  <w15:chartTrackingRefBased/>
  <w15:docId w15:val="{5B4B1684-9E89-2C4F-8C76-ACA080FC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04B5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04B58"/>
    <w:rPr>
      <w:b/>
      <w:bCs/>
    </w:rPr>
  </w:style>
  <w:style w:type="character" w:customStyle="1" w:styleId="apple-converted-space">
    <w:name w:val="apple-converted-space"/>
    <w:basedOn w:val="Domylnaczcionkaakapitu"/>
    <w:rsid w:val="00F04B58"/>
  </w:style>
  <w:style w:type="paragraph" w:styleId="Akapitzlist">
    <w:name w:val="List Paragraph"/>
    <w:basedOn w:val="Normalny"/>
    <w:uiPriority w:val="34"/>
    <w:qFormat/>
    <w:rsid w:val="00F04B5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74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ksander.araszkiewicz@usk.pozna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34B0C-E149-403B-B33E-75C8CA468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Indywidualna Praktyka Lekarska Sylwia Sławek-Szmyt</dc:creator>
  <cp:keywords/>
  <dc:description/>
  <cp:lastModifiedBy>Tomasz Krauze</cp:lastModifiedBy>
  <cp:revision>5</cp:revision>
  <dcterms:created xsi:type="dcterms:W3CDTF">2025-03-16T23:44:00Z</dcterms:created>
  <dcterms:modified xsi:type="dcterms:W3CDTF">2025-03-18T19:54:00Z</dcterms:modified>
</cp:coreProperties>
</file>